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5D3A8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color w:val="000000"/>
          <w:spacing w:val="20"/>
          <w:sz w:val="24"/>
          <w:szCs w:val="24"/>
        </w:rPr>
      </w:pPr>
      <w:r w:rsidRPr="00814FFE">
        <w:rPr>
          <w:rFonts w:ascii="Times New Roman Полужирный" w:hAnsi="Times New Roman Полужирный"/>
          <w:b/>
          <w:color w:val="000000"/>
          <w:spacing w:val="20"/>
          <w:sz w:val="24"/>
          <w:szCs w:val="24"/>
        </w:rPr>
        <w:t>ДЕКЛАРАЦИЯ</w:t>
      </w:r>
    </w:p>
    <w:p w14:paraId="0775A22F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14FFE">
        <w:rPr>
          <w:b/>
          <w:color w:val="000000"/>
          <w:sz w:val="24"/>
          <w:szCs w:val="24"/>
        </w:rPr>
        <w:t>конфликта интересов</w:t>
      </w:r>
    </w:p>
    <w:p w14:paraId="46DBA9DC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4102D04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814FFE">
        <w:rPr>
          <w:color w:val="000000"/>
          <w:sz w:val="24"/>
          <w:szCs w:val="24"/>
        </w:rPr>
        <w:t>Я,_</w:t>
      </w:r>
      <w:proofErr w:type="gramEnd"/>
      <w:r w:rsidRPr="00814FFE">
        <w:rPr>
          <w:color w:val="000000"/>
          <w:sz w:val="24"/>
          <w:szCs w:val="24"/>
        </w:rPr>
        <w:t xml:space="preserve">__________________________________________________________________________, </w:t>
      </w:r>
      <w:r w:rsidRPr="00814FFE">
        <w:rPr>
          <w:color w:val="000000"/>
        </w:rPr>
        <w:t>(Ф.И.О.)</w:t>
      </w:r>
    </w:p>
    <w:p w14:paraId="2B9BF953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  <w:sz w:val="24"/>
          <w:szCs w:val="24"/>
        </w:rPr>
        <w:t>ознакомлен с Антикоррупционными стандартами и требованиями указанных стандартов, а также с Положением о предотвращении и урегулировании конфликта интересов в _____________________________________________________________________________</w:t>
      </w:r>
    </w:p>
    <w:p w14:paraId="19B8BD32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_____________________________________________________________________________</w:t>
      </w:r>
    </w:p>
    <w:p w14:paraId="5F3EEB0C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 xml:space="preserve">наименование государственного учреждения (предприятия) Чукотского автономного округа </w:t>
      </w:r>
      <w:r>
        <w:rPr>
          <w:color w:val="000000"/>
        </w:rPr>
        <w:t xml:space="preserve">                      </w:t>
      </w:r>
      <w:proofErr w:type="gramStart"/>
      <w:r>
        <w:rPr>
          <w:color w:val="000000"/>
        </w:rPr>
        <w:t xml:space="preserve">   </w:t>
      </w:r>
      <w:r w:rsidRPr="00814FFE">
        <w:rPr>
          <w:color w:val="000000"/>
        </w:rPr>
        <w:t>(</w:t>
      </w:r>
      <w:proofErr w:type="gramEnd"/>
      <w:r w:rsidRPr="00814FFE">
        <w:rPr>
          <w:color w:val="000000"/>
        </w:rPr>
        <w:t>далее – организация)</w:t>
      </w:r>
    </w:p>
    <w:p w14:paraId="0BCC1AEE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мне понятны.</w:t>
      </w:r>
    </w:p>
    <w:p w14:paraId="3031E1B2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4AC3D37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_____________________________ _____________________________________________</w:t>
      </w:r>
    </w:p>
    <w:p w14:paraId="5EB50866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 xml:space="preserve">                       подпись </w:t>
      </w:r>
      <w:proofErr w:type="gramStart"/>
      <w:r w:rsidRPr="00814FFE">
        <w:rPr>
          <w:color w:val="000000"/>
        </w:rPr>
        <w:t xml:space="preserve">лица,   </w:t>
      </w:r>
      <w:proofErr w:type="gramEnd"/>
      <w:r w:rsidRPr="00814FFE">
        <w:rPr>
          <w:color w:val="000000"/>
        </w:rPr>
        <w:t xml:space="preserve">                                                                инициалы</w:t>
      </w:r>
    </w:p>
    <w:p w14:paraId="62100B57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</w:rPr>
        <w:t xml:space="preserve">           представившего декларацию</w:t>
      </w:r>
    </w:p>
    <w:p w14:paraId="1C900417" w14:textId="77777777" w:rsidR="003E75F7" w:rsidRPr="00814FFE" w:rsidRDefault="003E75F7" w:rsidP="003E75F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488"/>
      </w:tblGrid>
      <w:tr w:rsidR="003E75F7" w:rsidRPr="00814FFE" w14:paraId="2D41C873" w14:textId="77777777" w:rsidTr="00BC43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A704" w14:textId="77777777" w:rsidR="003E75F7" w:rsidRPr="00814FFE" w:rsidRDefault="003E75F7" w:rsidP="00BC43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Кому</w:t>
            </w:r>
          </w:p>
          <w:p w14:paraId="13893B4B" w14:textId="77777777" w:rsidR="003E75F7" w:rsidRPr="00814FFE" w:rsidRDefault="003E75F7" w:rsidP="00BC43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>(указывается Ф.И.О. и должность   работодателя)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62DF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0E296959" w14:textId="77777777" w:rsidTr="00BC43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A989" w14:textId="77777777" w:rsidR="003E75F7" w:rsidRPr="00814FFE" w:rsidRDefault="003E75F7" w:rsidP="00BC43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кого</w:t>
            </w:r>
          </w:p>
          <w:p w14:paraId="3A7BCABB" w14:textId="77777777" w:rsidR="003E75F7" w:rsidRPr="00814FFE" w:rsidRDefault="003E75F7" w:rsidP="00BC43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>(Ф.И.О. лица, представившего декларацию)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393B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63C975F9" w14:textId="77777777" w:rsidTr="00BC43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37CC" w14:textId="77777777" w:rsidR="003E75F7" w:rsidRPr="00814FFE" w:rsidRDefault="003E75F7" w:rsidP="00BC43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Должность</w:t>
            </w:r>
          </w:p>
          <w:p w14:paraId="5A587D5A" w14:textId="77777777" w:rsidR="003E75F7" w:rsidRPr="00814FFE" w:rsidRDefault="003E75F7" w:rsidP="00BC43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>(указывается Ф.И.О. и должность лица, представившего декларацию)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C349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2867DCFF" w14:textId="77777777" w:rsidTr="00BC43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C2F9" w14:textId="77777777" w:rsidR="003E75F7" w:rsidRPr="00814FFE" w:rsidRDefault="003E75F7" w:rsidP="00BC434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Дата заполнения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AB6A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«__» __________ 20____г. </w:t>
            </w:r>
          </w:p>
        </w:tc>
      </w:tr>
    </w:tbl>
    <w:p w14:paraId="3395F429" w14:textId="77777777" w:rsidR="003E75F7" w:rsidRPr="00814FFE" w:rsidRDefault="003E75F7" w:rsidP="003E75F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AC4945A" w14:textId="77777777" w:rsidR="003E75F7" w:rsidRPr="00814FFE" w:rsidRDefault="003E75F7" w:rsidP="003E75F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Трудовая деятельность за последние 10 лет</w:t>
      </w:r>
    </w:p>
    <w:p w14:paraId="027BF0CE" w14:textId="77777777" w:rsidR="003E75F7" w:rsidRPr="00814FFE" w:rsidRDefault="003E75F7" w:rsidP="003E75F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1690"/>
        <w:gridCol w:w="2482"/>
        <w:gridCol w:w="1546"/>
        <w:gridCol w:w="2438"/>
      </w:tblGrid>
      <w:tr w:rsidR="003E75F7" w:rsidRPr="00814FFE" w14:paraId="57D24B33" w14:textId="77777777" w:rsidTr="00BC4346"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B379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2257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5E56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F777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Адрес организации</w:t>
            </w:r>
          </w:p>
        </w:tc>
      </w:tr>
      <w:tr w:rsidR="003E75F7" w:rsidRPr="00814FFE" w14:paraId="1382C45F" w14:textId="77777777" w:rsidTr="00BC434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BB7E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B40E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4A69" w14:textId="77777777" w:rsidR="003E75F7" w:rsidRPr="00814FFE" w:rsidRDefault="003E75F7" w:rsidP="00BC4346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895E" w14:textId="77777777" w:rsidR="003E75F7" w:rsidRPr="00814FFE" w:rsidRDefault="003E75F7" w:rsidP="00BC4346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B237" w14:textId="77777777" w:rsidR="003E75F7" w:rsidRPr="00814FFE" w:rsidRDefault="003E75F7" w:rsidP="00BC4346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33EE1B02" w14:textId="77777777" w:rsidTr="00BC434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291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50B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B98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3B0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7F3D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676834E3" w14:textId="77777777" w:rsidTr="00BC434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D904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5EA0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062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22D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997E" w14:textId="77777777" w:rsidR="003E75F7" w:rsidRPr="00814FFE" w:rsidRDefault="003E75F7" w:rsidP="00BC434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3C1D88F" w14:textId="77777777" w:rsidR="003E75F7" w:rsidRPr="00814FFE" w:rsidRDefault="003E75F7" w:rsidP="003E75F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E9DB599" w14:textId="77777777" w:rsidR="003E75F7" w:rsidRDefault="003E75F7" w:rsidP="003E7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 xml:space="preserve">Необходимо внимательно ознакомиться с приведенными ниже вопросами и ответить «Да» или «Нет» на каждый из них: </w:t>
      </w:r>
    </w:p>
    <w:p w14:paraId="634C8BA4" w14:textId="77777777" w:rsidR="003E75F7" w:rsidRPr="00814FFE" w:rsidRDefault="003E75F7" w:rsidP="003E7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14:paraId="0A960359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1. Владеете ли Вы или Ваши родственники, супруг(а)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14:paraId="380B2EF8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Ответ: ________________________________________________________________________</w:t>
      </w:r>
    </w:p>
    <w:p w14:paraId="2015BE6E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D374FBC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2. Являетесь ли Вы или Ваши родственники, супруг(а)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14:paraId="4DFACDF7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Ответ: ________________________________________________________________________</w:t>
      </w:r>
    </w:p>
    <w:p w14:paraId="29BC6183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AF59DD4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3. Замещаете ли Вы или Ваши родственники, супруг(а) должности в органах исполнительной власти Чукотского автономного округа и (или) органах местного самоуправления муниципальных образований Чукотского автономного округа (при положительном ответе указать орган и должность)?</w:t>
      </w:r>
    </w:p>
    <w:p w14:paraId="7BB4B38A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lastRenderedPageBreak/>
        <w:t>Ответ: ________________________________________________________________________</w:t>
      </w:r>
    </w:p>
    <w:p w14:paraId="5E58BA0E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CE68DEB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4. Работают ли в организации Ваши родственники, супруг(а)?</w:t>
      </w:r>
    </w:p>
    <w:p w14:paraId="03DF3A41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(при положительном ответе указать степень родства, Ф.И.О., должность)?</w:t>
      </w:r>
    </w:p>
    <w:p w14:paraId="25CA86D6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Ответ: ________________________________________________________________________</w:t>
      </w:r>
    </w:p>
    <w:p w14:paraId="65A3948F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F872377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 xml:space="preserve">5. Выполняется ли Вами иная оплачиваемая деятельность в сторонних организациях в сфере, схожей со сферой деятельности организации? </w:t>
      </w:r>
    </w:p>
    <w:p w14:paraId="0E686D31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Ответ: ________________________________________________________________________</w:t>
      </w:r>
    </w:p>
    <w:p w14:paraId="5731A5ED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6B7469F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6. Участвовали ли Вы от лица организации в сделке, в которой Вы имели личную (финансовую) заинтересованность?</w:t>
      </w:r>
    </w:p>
    <w:p w14:paraId="601D0D36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Ответ: ________________________________________________________________________</w:t>
      </w:r>
    </w:p>
    <w:p w14:paraId="5590CD72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F267FC8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7. Если на какой-либо из вопросов Вы ответили «Да», то сообщали ли Вы об этом в письменной форме работодателю (работнику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правонарушений)?</w:t>
      </w:r>
    </w:p>
    <w:p w14:paraId="7300EEAD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Ответ: ________________________________________________________________________</w:t>
      </w:r>
    </w:p>
    <w:p w14:paraId="05D14695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88D6C9D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8. Если декларация представлялась в предыдущем году, появились ли новые данные, отличные от представленных ранее?</w:t>
      </w:r>
    </w:p>
    <w:p w14:paraId="748C9C7F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Ответ: ________________________________________________________________________</w:t>
      </w:r>
    </w:p>
    <w:p w14:paraId="515CAFB1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BCD075E" w14:textId="77777777" w:rsidR="003E75F7" w:rsidRPr="00814FFE" w:rsidRDefault="003E75F7" w:rsidP="003E7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14:paraId="33A09AD5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0B69F" w14:textId="77777777" w:rsidR="003E75F7" w:rsidRDefault="003E75F7" w:rsidP="003E7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14:paraId="204AB20D" w14:textId="77777777" w:rsidR="003E75F7" w:rsidRPr="00814FFE" w:rsidRDefault="003E75F7" w:rsidP="003E7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14:paraId="6C9D70B7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_________________________________________ _________________________________</w:t>
      </w:r>
    </w:p>
    <w:p w14:paraId="6EFA0E12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 xml:space="preserve">                               подпись </w:t>
      </w:r>
      <w:proofErr w:type="gramStart"/>
      <w:r w:rsidRPr="00814FFE">
        <w:rPr>
          <w:color w:val="000000"/>
        </w:rPr>
        <w:t xml:space="preserve">лица,   </w:t>
      </w:r>
      <w:proofErr w:type="gramEnd"/>
      <w:r w:rsidRPr="00814FFE">
        <w:rPr>
          <w:color w:val="000000"/>
        </w:rPr>
        <w:t xml:space="preserve">                                                                          инициалы</w:t>
      </w:r>
    </w:p>
    <w:p w14:paraId="09FAB078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</w:rPr>
        <w:t xml:space="preserve">                 представившего декларацию</w:t>
      </w:r>
    </w:p>
    <w:p w14:paraId="71509CAB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C974B5A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Декларацию принял</w:t>
      </w:r>
    </w:p>
    <w:p w14:paraId="13327FA9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Должность: ________________________________________________________________</w:t>
      </w:r>
    </w:p>
    <w:p w14:paraId="13582035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D8525E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_______________                               _______________________</w:t>
      </w:r>
    </w:p>
    <w:p w14:paraId="23DCB412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  <w:sz w:val="24"/>
          <w:szCs w:val="24"/>
        </w:rPr>
        <w:t xml:space="preserve">        </w:t>
      </w:r>
      <w:r w:rsidRPr="00814FFE">
        <w:rPr>
          <w:color w:val="000000"/>
        </w:rPr>
        <w:t>(</w:t>
      </w:r>
      <w:proofErr w:type="gramStart"/>
      <w:r w:rsidRPr="00814FFE">
        <w:rPr>
          <w:color w:val="000000"/>
        </w:rPr>
        <w:t xml:space="preserve">подпись)   </w:t>
      </w:r>
      <w:proofErr w:type="gramEnd"/>
      <w:r w:rsidRPr="00814FFE">
        <w:rPr>
          <w:color w:val="000000"/>
        </w:rPr>
        <w:t xml:space="preserve">                                                     (Фамилия, инициалы)</w:t>
      </w:r>
    </w:p>
    <w:p w14:paraId="64F4DACC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07AB029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«__» __________ ____ г.</w:t>
      </w:r>
    </w:p>
    <w:p w14:paraId="1DC4C587" w14:textId="77777777" w:rsidR="003E75F7" w:rsidRPr="00814FFE" w:rsidRDefault="003E75F7" w:rsidP="003E75F7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14FFE">
        <w:rPr>
          <w:color w:val="000000"/>
          <w:sz w:val="24"/>
          <w:szCs w:val="24"/>
        </w:rPr>
        <w:t>Решение по декларации:</w:t>
      </w:r>
    </w:p>
    <w:p w14:paraId="20DA7B1A" w14:textId="77777777" w:rsidR="003E75F7" w:rsidRPr="00814FFE" w:rsidRDefault="003E75F7" w:rsidP="003E75F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947"/>
      </w:tblGrid>
      <w:tr w:rsidR="003E75F7" w:rsidRPr="00814FFE" w14:paraId="421A2562" w14:textId="77777777" w:rsidTr="00BC434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4A9E" w14:textId="77777777" w:rsidR="003E75F7" w:rsidRPr="00814FFE" w:rsidRDefault="003E75F7" w:rsidP="00BC43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Конфликт интересов не был обнаружен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5C0" w14:textId="77777777" w:rsidR="003E75F7" w:rsidRPr="00814FFE" w:rsidRDefault="003E75F7" w:rsidP="00BC43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4DAEE387" w14:textId="77777777" w:rsidTr="00BC434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0A41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76F" w14:textId="77777777" w:rsidR="003E75F7" w:rsidRPr="00814FFE" w:rsidRDefault="003E75F7" w:rsidP="00BC43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488D38FA" w14:textId="77777777" w:rsidTr="00BC434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903A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lastRenderedPageBreak/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E745" w14:textId="77777777" w:rsidR="003E75F7" w:rsidRPr="00814FFE" w:rsidRDefault="003E75F7" w:rsidP="00BC43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5E9D95E1" w14:textId="77777777" w:rsidTr="00BC434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B2C6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B9B" w14:textId="77777777" w:rsidR="003E75F7" w:rsidRPr="00814FFE" w:rsidRDefault="003E75F7" w:rsidP="00BC43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44D537ED" w14:textId="77777777" w:rsidTr="00BC434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BA38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C3F" w14:textId="77777777" w:rsidR="003E75F7" w:rsidRPr="00814FFE" w:rsidRDefault="003E75F7" w:rsidP="00BC43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75F7" w:rsidRPr="00814FFE" w14:paraId="492BA07A" w14:textId="77777777" w:rsidTr="00BC434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4D2C" w14:textId="77777777" w:rsidR="003E75F7" w:rsidRPr="00814FFE" w:rsidRDefault="003E75F7" w:rsidP="00BC43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14FFE">
              <w:rPr>
                <w:color w:val="000000"/>
                <w:sz w:val="24"/>
                <w:szCs w:val="24"/>
                <w:lang w:eastAsia="en-US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52A" w14:textId="77777777" w:rsidR="003E75F7" w:rsidRPr="00814FFE" w:rsidRDefault="003E75F7" w:rsidP="00BC43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9B84874" w14:textId="77777777" w:rsidR="003E75F7" w:rsidRPr="00814FFE" w:rsidRDefault="003E75F7" w:rsidP="003E75F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DC065B5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814FFE">
        <w:rPr>
          <w:color w:val="000000"/>
        </w:rPr>
        <w:t>Должность :</w:t>
      </w:r>
      <w:proofErr w:type="gramEnd"/>
      <w:r w:rsidRPr="00814FFE">
        <w:rPr>
          <w:color w:val="000000"/>
        </w:rPr>
        <w:t xml:space="preserve"> _______________________________________________________________________________</w:t>
      </w:r>
    </w:p>
    <w:p w14:paraId="790A82E1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34BDF6F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_________________                                       _________________________</w:t>
      </w:r>
    </w:p>
    <w:p w14:paraId="30C77C2B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 xml:space="preserve">        (</w:t>
      </w:r>
      <w:proofErr w:type="gramStart"/>
      <w:r w:rsidRPr="00814FFE">
        <w:rPr>
          <w:color w:val="000000"/>
        </w:rPr>
        <w:t xml:space="preserve">подпись)   </w:t>
      </w:r>
      <w:proofErr w:type="gramEnd"/>
      <w:r w:rsidRPr="00814FFE">
        <w:rPr>
          <w:color w:val="000000"/>
        </w:rPr>
        <w:t xml:space="preserve">                                                    (Фамилия, инициалы)</w:t>
      </w:r>
    </w:p>
    <w:p w14:paraId="6FF3451A" w14:textId="77777777" w:rsidR="003E75F7" w:rsidRPr="00814FFE" w:rsidRDefault="003E75F7" w:rsidP="003E75F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8F4D995" w14:textId="62AEDB39" w:rsidR="00534E27" w:rsidRDefault="003E75F7" w:rsidP="003E75F7">
      <w:r w:rsidRPr="00814FFE">
        <w:rPr>
          <w:color w:val="000000"/>
          <w:sz w:val="24"/>
          <w:szCs w:val="24"/>
        </w:rPr>
        <w:t>«__» ___________ ____ г.</w:t>
      </w:r>
      <w:bookmarkStart w:id="0" w:name="_GoBack"/>
      <w:bookmarkEnd w:id="0"/>
    </w:p>
    <w:sectPr w:rsidR="0053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92"/>
    <w:rsid w:val="003E75F7"/>
    <w:rsid w:val="004B3592"/>
    <w:rsid w:val="005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9F7BE-6D53-42AB-9A6A-21CBE9AB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E75F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2026-06-05T00:09:00Z</dcterms:created>
  <dcterms:modified xsi:type="dcterms:W3CDTF">2026-06-05T00:11:00Z</dcterms:modified>
</cp:coreProperties>
</file>